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CC1A309" w:rsidP="2CC1A309" w:rsidRDefault="2CC1A309" w14:paraId="69F1E0CB" w14:textId="25F8A19B">
      <w:pPr>
        <w:pStyle w:val="Normal"/>
        <w:spacing w:after="160" w:line="259" w:lineRule="auto"/>
        <w:jc w:val="center"/>
      </w:pPr>
      <w:r w:rsidR="2CC1A309">
        <w:drawing>
          <wp:anchor distT="0" distB="0" distL="114300" distR="114300" simplePos="0" relativeHeight="251658240" behindDoc="1" locked="0" layoutInCell="1" allowOverlap="1" wp14:editId="2F2EEEA0" wp14:anchorId="335BCE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57500" cy="2476500"/>
            <wp:effectExtent l="0" t="0" r="0" b="0"/>
            <wp:wrapNone/>
            <wp:docPr id="4879825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5378e121d440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D1605C2" w:rsidP="2CC1A309" w:rsidRDefault="1D1605C2" w14:paraId="7E4110F9" w14:textId="12B3988E">
      <w:pPr>
        <w:spacing w:after="160" w:line="259" w:lineRule="auto"/>
        <w:ind w:left="360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CC1A309" w:rsidR="1D1605C2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Bassick High School</w:t>
      </w:r>
    </w:p>
    <w:p w:rsidR="5EB63D87" w:rsidP="2CC1A309" w:rsidRDefault="5EB63D87" w14:paraId="40D6876C" w14:textId="7A6CFBEA">
      <w:pPr>
        <w:spacing w:after="160" w:line="259" w:lineRule="auto"/>
        <w:ind w:left="360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CC1A309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Summer Reading List </w:t>
      </w:r>
    </w:p>
    <w:p w:rsidR="5EB63D87" w:rsidP="2CC1A309" w:rsidRDefault="5EB63D87" w14:paraId="4D3793AA" w14:textId="52289CD5">
      <w:pPr>
        <w:spacing w:after="160" w:line="259" w:lineRule="auto"/>
        <w:ind w:left="360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CC1A309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Incoming 11</w:t>
      </w:r>
      <w:r w:rsidRPr="2CC1A309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vertAlign w:val="superscript"/>
          <w:lang w:val="en-US"/>
        </w:rPr>
        <w:t>th</w:t>
      </w:r>
      <w:r w:rsidRPr="2CC1A309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Graders</w:t>
      </w:r>
    </w:p>
    <w:p w:rsidR="2CC1A309" w:rsidP="2CC1A309" w:rsidRDefault="2CC1A309" w14:paraId="44F03FA8" w14:textId="6BF18F9E">
      <w:pPr>
        <w:pStyle w:val="Normal"/>
        <w:spacing w:after="160" w:line="259" w:lineRule="auto"/>
        <w:ind w:left="360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2CC1A309" w:rsidP="2CC1A309" w:rsidRDefault="2CC1A309" w14:paraId="59DBDBAD" w14:textId="359BA396">
      <w:pPr>
        <w:pStyle w:val="Normal"/>
        <w:spacing w:after="160" w:line="259" w:lineRule="auto"/>
        <w:ind w:left="360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1F9E7803" w:rsidP="1F9E7803" w:rsidRDefault="1F9E7803" w14:paraId="140DE3B7" w14:textId="6327EFAA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B63D87" w:rsidP="1F9E7803" w:rsidRDefault="5EB63D87" w14:paraId="366C30EB" w14:textId="74221C92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9E7803" w:rsidR="5EB63D87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Directions</w:t>
      </w:r>
      <w:r w:rsidRPr="1F9E7803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Read </w:t>
      </w:r>
      <w:r w:rsidRPr="1F9E7803" w:rsidR="5EB63D87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</w:t>
      </w:r>
      <w:r w:rsidRPr="1F9E7803" w:rsidR="5EB63D8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following texts and complete the summer reading assignment form. Bring the assignment to your English 11 class in September!</w:t>
      </w:r>
    </w:p>
    <w:p w:rsidR="1F9E7803" w:rsidP="1F9E7803" w:rsidRDefault="1F9E7803" w14:paraId="685DD491" w14:textId="7E4B7C9D">
      <w:pPr>
        <w:pStyle w:val="Normal"/>
      </w:pPr>
    </w:p>
    <w:p w:rsidR="1F9E7803" w:rsidP="1F9E7803" w:rsidRDefault="1F9E7803" w14:paraId="6A1B7CA4" w14:textId="667E13D4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28E06C21" w:rsidP="1F9E7803" w:rsidRDefault="28E06C21" w14:paraId="07B08521" w14:textId="58A35FFE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1F9E7803" w:rsidR="28E06C21">
        <w:rPr>
          <w:rFonts w:ascii="Georgia Pro" w:hAnsi="Georgia Pro" w:eastAsia="Georgia Pro" w:cs="Georgia Pro"/>
          <w:sz w:val="24"/>
          <w:szCs w:val="24"/>
        </w:rPr>
        <w:t>Texts:</w:t>
      </w:r>
    </w:p>
    <w:p w:rsidR="04CBDDDC" w:rsidP="7B520E7A" w:rsidRDefault="04CBDDDC" w14:paraId="0347F7A3" w14:textId="4F1D03E2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Fences</w:t>
      </w:r>
      <w:r w:rsidRPr="7B520E7A" w:rsidR="04CBDDDC">
        <w:rPr>
          <w:rFonts w:ascii="Georgia Pro" w:hAnsi="Georgia Pro" w:eastAsia="Georgia Pro" w:cs="Georgia Pro"/>
          <w:sz w:val="24"/>
          <w:szCs w:val="24"/>
        </w:rPr>
        <w:t xml:space="preserve"> by August Wilson</w:t>
      </w:r>
      <w:r w:rsidRPr="7B520E7A" w:rsidR="0ABAD532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7B520E7A" w:rsidR="452AB6B5">
        <w:rPr>
          <w:rFonts w:ascii="Georgia Pro" w:hAnsi="Georgia Pro" w:eastAsia="Georgia Pro" w:cs="Georgia Pro"/>
          <w:sz w:val="24"/>
          <w:szCs w:val="24"/>
        </w:rPr>
        <w:t>(Available on the Bassick Website)</w:t>
      </w:r>
    </w:p>
    <w:p w:rsidR="04CBDDDC" w:rsidP="1F9E7803" w:rsidRDefault="04CBDDDC" w14:paraId="7E5019CB" w14:textId="5EC33B22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Beloved</w:t>
      </w:r>
      <w:r w:rsidRPr="7B520E7A" w:rsidR="04CBDDDC">
        <w:rPr>
          <w:rFonts w:ascii="Georgia Pro" w:hAnsi="Georgia Pro" w:eastAsia="Georgia Pro" w:cs="Georgia Pro"/>
          <w:sz w:val="24"/>
          <w:szCs w:val="24"/>
        </w:rPr>
        <w:t xml:space="preserve"> by Toni Morrison</w:t>
      </w:r>
      <w:r w:rsidRPr="7B520E7A" w:rsidR="5929A825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7B520E7A" w:rsidR="35A9DAB9">
        <w:rPr>
          <w:rFonts w:ascii="Georgia Pro" w:hAnsi="Georgia Pro" w:eastAsia="Georgia Pro" w:cs="Georgia Pro"/>
          <w:sz w:val="24"/>
          <w:szCs w:val="24"/>
        </w:rPr>
        <w:t>(Available on the Bassick Website)</w:t>
      </w:r>
    </w:p>
    <w:p w:rsidR="04CBDDDC" w:rsidP="1F9E7803" w:rsidRDefault="04CBDDDC" w14:paraId="7A0F5B86" w14:textId="6AFD0C3C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The Great Gatsby</w:t>
      </w:r>
      <w:r w:rsidRPr="7B520E7A" w:rsidR="04CBDDDC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by F. Scott Fitzgerald</w:t>
      </w:r>
      <w:r w:rsidRPr="7B520E7A" w:rsidR="161D3CDF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04CBDDDC" w:rsidP="1F9E7803" w:rsidRDefault="04CBDDDC" w14:paraId="73032761" w14:textId="2F312BDA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I Know Why the Caged Bird Sings</w:t>
      </w:r>
      <w:r w:rsidRPr="7B520E7A" w:rsidR="04CBDDDC">
        <w:rPr>
          <w:rFonts w:ascii="Georgia Pro" w:hAnsi="Georgia Pro" w:eastAsia="Georgia Pro" w:cs="Georgia Pro"/>
          <w:sz w:val="24"/>
          <w:szCs w:val="24"/>
        </w:rPr>
        <w:t xml:space="preserve"> by Maya Angelou</w:t>
      </w:r>
      <w:r w:rsidRPr="7B520E7A" w:rsidR="3CCAC564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7B520E7A" w:rsidR="368DB6D3">
        <w:rPr>
          <w:rFonts w:ascii="Georgia Pro" w:hAnsi="Georgia Pro" w:eastAsia="Georgia Pro" w:cs="Georgia Pro"/>
          <w:sz w:val="24"/>
          <w:szCs w:val="24"/>
        </w:rPr>
        <w:t>(Available on the Bassick Website)</w:t>
      </w:r>
    </w:p>
    <w:p w:rsidR="04CBDDDC" w:rsidP="1F9E7803" w:rsidRDefault="04CBDDDC" w14:paraId="3E9B92CB" w14:textId="5DDE90ED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One Flew Over the Cuckoo’s Nest</w:t>
      </w:r>
      <w:r w:rsidRPr="7B520E7A" w:rsidR="04CBDDDC">
        <w:rPr>
          <w:rFonts w:ascii="Georgia Pro" w:hAnsi="Georgia Pro" w:eastAsia="Georgia Pro" w:cs="Georgia Pro"/>
          <w:sz w:val="24"/>
          <w:szCs w:val="24"/>
        </w:rPr>
        <w:t xml:space="preserve"> by Ken Kesey</w:t>
      </w:r>
      <w:r w:rsidRPr="7B520E7A" w:rsidR="6C1FA7AD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7B520E7A" w:rsidR="25F5B8D5">
        <w:rPr>
          <w:rFonts w:ascii="Georgia Pro" w:hAnsi="Georgia Pro" w:eastAsia="Georgia Pro" w:cs="Georgia Pro"/>
          <w:sz w:val="24"/>
          <w:szCs w:val="24"/>
        </w:rPr>
        <w:t>(Available on the Bassick Website)</w:t>
      </w:r>
    </w:p>
    <w:p w:rsidR="04CBDDDC" w:rsidP="1F9E7803" w:rsidRDefault="04CBDDDC" w14:paraId="1538EF2A" w14:textId="3CD82C30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7B520E7A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Autobiography of Malcolm X</w:t>
      </w:r>
      <w:r w:rsidRPr="7B520E7A" w:rsidR="04CBDDDC">
        <w:rPr>
          <w:rFonts w:ascii="Georgia Pro" w:hAnsi="Georgia Pro" w:eastAsia="Georgia Pro" w:cs="Georgia Pro"/>
          <w:sz w:val="24"/>
          <w:szCs w:val="24"/>
        </w:rPr>
        <w:t xml:space="preserve"> by Alex Haley</w:t>
      </w:r>
      <w:r w:rsidRPr="7B520E7A" w:rsidR="581A20AB">
        <w:rPr>
          <w:rFonts w:ascii="Georgia Pro" w:hAnsi="Georgia Pro" w:eastAsia="Georgia Pro" w:cs="Georgia Pro"/>
          <w:sz w:val="24"/>
          <w:szCs w:val="24"/>
        </w:rPr>
        <w:t xml:space="preserve"> (Available on the Bassick Website) </w:t>
      </w:r>
    </w:p>
    <w:p w:rsidR="04CBDDDC" w:rsidP="1F9E7803" w:rsidRDefault="04CBDDDC" w14:paraId="6E837CF0" w14:textId="4349458D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1F9E7803" w:rsidR="04CBDDDC">
        <w:rPr>
          <w:rFonts w:ascii="Georgia Pro" w:hAnsi="Georgia Pro" w:eastAsia="Georgia Pro" w:cs="Georgia Pro"/>
          <w:b w:val="1"/>
          <w:bCs w:val="1"/>
          <w:sz w:val="24"/>
          <w:szCs w:val="24"/>
        </w:rPr>
        <w:t>Black Like Me</w:t>
      </w:r>
      <w:r w:rsidRPr="1F9E7803" w:rsidR="04CBDDDC">
        <w:rPr>
          <w:rFonts w:ascii="Georgia Pro" w:hAnsi="Georgia Pro" w:eastAsia="Georgia Pro" w:cs="Georgia Pro"/>
          <w:sz w:val="24"/>
          <w:szCs w:val="24"/>
        </w:rPr>
        <w:t xml:space="preserve"> by John Howard Griffin</w:t>
      </w:r>
    </w:p>
    <w:p w:rsidR="28E06C21" w:rsidP="1F9E7803" w:rsidRDefault="28E06C21" w14:paraId="02E6CB7E" w14:textId="46317DE1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Tasting Light: Ten Science Fiction Stories to Rewire Your Perceptions 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 xml:space="preserve">edited by A. R. 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>Capetta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>, Wade Roush</w:t>
      </w:r>
    </w:p>
    <w:p w:rsidR="28E06C21" w:rsidP="1F9E7803" w:rsidRDefault="28E06C21" w14:paraId="3C0D6158" w14:textId="02D79971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The Gathering Dark: </w:t>
      </w: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>an</w:t>
      </w: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Anthology of Folk Horror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 xml:space="preserve"> edited by Tori 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>Bovalino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 xml:space="preserve">  </w:t>
      </w:r>
    </w:p>
    <w:p w:rsidR="28E06C21" w:rsidP="1F9E7803" w:rsidRDefault="28E06C21" w14:paraId="59314385" w14:textId="78919B47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>Ab(</w:t>
      </w: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>solutely</w:t>
      </w:r>
      <w:r w:rsidRPr="1F9E7803" w:rsidR="28E06C2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) Normal: Short Stories That Smash Mental Health Stereotypes 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 xml:space="preserve">edited by Nora 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>Shalaway</w:t>
      </w:r>
      <w:r w:rsidRPr="1F9E7803" w:rsidR="28E06C21">
        <w:rPr>
          <w:rFonts w:ascii="Georgia Pro" w:hAnsi="Georgia Pro" w:eastAsia="Georgia Pro" w:cs="Georgia Pro"/>
          <w:sz w:val="24"/>
          <w:szCs w:val="24"/>
        </w:rPr>
        <w:t xml:space="preserve"> Carpenter, Rocky Callen</w:t>
      </w:r>
    </w:p>
    <w:p w:rsidR="1F9E7803" w:rsidP="1F9E7803" w:rsidRDefault="1F9E7803" w14:paraId="2B99005E" w14:textId="499B1C59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f8c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494B6"/>
    <w:rsid w:val="026E261A"/>
    <w:rsid w:val="0322598B"/>
    <w:rsid w:val="0428E054"/>
    <w:rsid w:val="04CBDDDC"/>
    <w:rsid w:val="0ABAD532"/>
    <w:rsid w:val="0CCAF7E4"/>
    <w:rsid w:val="14A57F77"/>
    <w:rsid w:val="15256010"/>
    <w:rsid w:val="161D3CDF"/>
    <w:rsid w:val="16FCD914"/>
    <w:rsid w:val="1990528F"/>
    <w:rsid w:val="1B40680C"/>
    <w:rsid w:val="1BC61EE6"/>
    <w:rsid w:val="1D1605C2"/>
    <w:rsid w:val="1F9E7803"/>
    <w:rsid w:val="230C9542"/>
    <w:rsid w:val="25F5B8D5"/>
    <w:rsid w:val="27B3E2F2"/>
    <w:rsid w:val="27FB3189"/>
    <w:rsid w:val="28E06C21"/>
    <w:rsid w:val="2CC1A309"/>
    <w:rsid w:val="2D11D96B"/>
    <w:rsid w:val="35A9DAB9"/>
    <w:rsid w:val="368DB6D3"/>
    <w:rsid w:val="3B099504"/>
    <w:rsid w:val="3CCAC564"/>
    <w:rsid w:val="3E4135C6"/>
    <w:rsid w:val="4176E267"/>
    <w:rsid w:val="452AB6B5"/>
    <w:rsid w:val="45D3F372"/>
    <w:rsid w:val="52E50300"/>
    <w:rsid w:val="5442FFF2"/>
    <w:rsid w:val="581A20AB"/>
    <w:rsid w:val="5929A825"/>
    <w:rsid w:val="5BE494B6"/>
    <w:rsid w:val="5EB63D87"/>
    <w:rsid w:val="6503DA21"/>
    <w:rsid w:val="6BD9392F"/>
    <w:rsid w:val="6C1FA7AD"/>
    <w:rsid w:val="70567F83"/>
    <w:rsid w:val="7286630B"/>
    <w:rsid w:val="74734EE5"/>
    <w:rsid w:val="7B5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94B6"/>
  <w15:chartTrackingRefBased/>
  <w15:docId w15:val="{BA32A9AE-EFCB-44BC-8D65-28BA6BA164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4626c31329a4622" /><Relationship Type="http://schemas.openxmlformats.org/officeDocument/2006/relationships/image" Target="/media/image.png" Id="R0c5378e121d440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2023-05-26T13:02:47.7332059Z</dcterms:created>
  <dcterms:modified xsi:type="dcterms:W3CDTF">2023-06-01T16:08:44.2276781Z</dcterms:modified>
  <dc:creator>Kubicsko, Kaitlin</dc:creator>
  <lastModifiedBy>Kubicsko, Kaitlin</lastModifiedBy>
</coreProperties>
</file>